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bookmarkStart w:colFirst="0" w:colLast="0" w:name="_heading=h.9k660oqgn4up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-866774</wp:posOffset>
            </wp:positionH>
            <wp:positionV relativeFrom="paragraph">
              <wp:posOffset>136525</wp:posOffset>
            </wp:positionV>
            <wp:extent cx="10969219" cy="5219700"/>
            <wp:effectExtent b="0" l="0" r="0" t="0"/>
            <wp:wrapNone/>
            <wp:docPr id="21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2266"/>
                    <a:stretch>
                      <a:fillRect/>
                    </a:stretch>
                  </pic:blipFill>
                  <pic:spPr>
                    <a:xfrm>
                      <a:off x="0" y="0"/>
                      <a:ext cx="10969219" cy="5219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31BmjpYSgSqfkREtv2EH05CGLA==">CgMxLjAyDmguOWs2NjBvcWduNHVwOAByITFXamFleUw4YUNDS2pqWk92WE9sR1pFNTFUTjFTSkdUMQ==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2025-01-21T09:40:00Z</dcterms:created>
  <dc:creator>Inco Inco</dc:creator>
</cp:coreProperties>
</file>